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C34A6" w14:textId="7AA0DFE7" w:rsidR="00784752" w:rsidRPr="00B971E5" w:rsidRDefault="00191AFA" w:rsidP="0097158A">
      <w:pPr>
        <w:spacing w:afterLines="50" w:after="155"/>
        <w:jc w:val="center"/>
        <w:rPr>
          <w:rFonts w:ascii="ＭＳ Ｐゴシック" w:eastAsia="ＭＳ Ｐゴシック" w:hAnsi="ＭＳ Ｐゴシック"/>
          <w:b/>
          <w:sz w:val="28"/>
          <w:szCs w:val="24"/>
          <w:lang w:eastAsia="zh-CN"/>
        </w:rPr>
      </w:pPr>
      <w:r>
        <w:rPr>
          <w:rFonts w:ascii="ＭＳ Ｐゴシック" w:eastAsia="ＭＳ Ｐゴシック" w:hAnsi="ＭＳ Ｐゴシック" w:hint="eastAsia"/>
          <w:b/>
          <w:sz w:val="28"/>
          <w:szCs w:val="24"/>
        </w:rPr>
        <w:t>２０２</w:t>
      </w:r>
      <w:r w:rsidR="00600258">
        <w:rPr>
          <w:rFonts w:ascii="ＭＳ Ｐゴシック" w:eastAsia="ＭＳ Ｐゴシック" w:hAnsi="ＭＳ Ｐゴシック" w:hint="eastAsia"/>
          <w:b/>
          <w:sz w:val="28"/>
          <w:szCs w:val="24"/>
        </w:rPr>
        <w:t>７</w:t>
      </w:r>
      <w:r w:rsidR="00784752" w:rsidRPr="00B971E5">
        <w:rPr>
          <w:rFonts w:ascii="ＭＳ Ｐゴシック" w:eastAsia="ＭＳ Ｐゴシック" w:hAnsi="ＭＳ Ｐゴシック" w:hint="eastAsia"/>
          <w:b/>
          <w:sz w:val="28"/>
          <w:szCs w:val="24"/>
          <w:lang w:eastAsia="zh-CN"/>
        </w:rPr>
        <w:t>年度</w:t>
      </w:r>
      <w:r w:rsidR="00A32904" w:rsidRPr="00B971E5">
        <w:rPr>
          <w:rFonts w:ascii="ＭＳ Ｐゴシック" w:eastAsia="ＭＳ Ｐゴシック" w:hAnsi="ＭＳ Ｐゴシック" w:hint="eastAsia"/>
          <w:b/>
          <w:sz w:val="28"/>
          <w:szCs w:val="24"/>
          <w:lang w:eastAsia="zh-CN"/>
        </w:rPr>
        <w:t xml:space="preserve">　</w:t>
      </w:r>
      <w:r w:rsidR="00784752" w:rsidRPr="00B971E5">
        <w:rPr>
          <w:rFonts w:ascii="ＭＳ Ｐゴシック" w:eastAsia="ＭＳ Ｐゴシック" w:hAnsi="ＭＳ Ｐゴシック" w:hint="eastAsia"/>
          <w:b/>
          <w:sz w:val="28"/>
          <w:szCs w:val="24"/>
          <w:lang w:eastAsia="zh-CN"/>
        </w:rPr>
        <w:t>山陽学園大学大学院　研究計画書</w:t>
      </w:r>
    </w:p>
    <w:tbl>
      <w:tblPr>
        <w:tblW w:w="0" w:type="auto"/>
        <w:tblInd w:w="-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65"/>
        <w:gridCol w:w="435"/>
        <w:gridCol w:w="1302"/>
        <w:gridCol w:w="2408"/>
        <w:gridCol w:w="1134"/>
        <w:gridCol w:w="931"/>
        <w:gridCol w:w="1881"/>
      </w:tblGrid>
      <w:tr w:rsidR="00784752" w:rsidRPr="00CB66C3" w14:paraId="21874CC8" w14:textId="77777777" w:rsidTr="00526247">
        <w:trPr>
          <w:gridBefore w:val="4"/>
          <w:wBefore w:w="5210" w:type="dxa"/>
          <w:trHeight w:val="405"/>
        </w:trPr>
        <w:tc>
          <w:tcPr>
            <w:tcW w:w="1134" w:type="dxa"/>
          </w:tcPr>
          <w:p w14:paraId="63CCB991" w14:textId="77777777" w:rsidR="00784752" w:rsidRPr="00CB66C3" w:rsidRDefault="00784752" w:rsidP="00CB66C3">
            <w:pPr>
              <w:spacing w:line="276" w:lineRule="auto"/>
              <w:jc w:val="left"/>
              <w:rPr>
                <w:szCs w:val="21"/>
              </w:rPr>
            </w:pPr>
            <w:r w:rsidRPr="00CB66C3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812" w:type="dxa"/>
            <w:gridSpan w:val="2"/>
          </w:tcPr>
          <w:p w14:paraId="3FF7D3DB" w14:textId="77777777" w:rsidR="00784752" w:rsidRPr="00CB66C3" w:rsidRDefault="00EA1C8D" w:rsidP="00EA1C8D">
            <w:pPr>
              <w:ind w:leftChars="-587" w:left="-1233" w:firstLineChars="567" w:firstLine="1134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</w:t>
            </w:r>
          </w:p>
        </w:tc>
      </w:tr>
      <w:tr w:rsidR="00CB66C3" w:rsidRPr="00CB66C3" w14:paraId="79848B73" w14:textId="77777777" w:rsidTr="0052624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52"/>
        </w:trPr>
        <w:tc>
          <w:tcPr>
            <w:tcW w:w="106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5E994E6D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  <w:r w:rsidRPr="00CB66C3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4145" w:type="dxa"/>
            <w:gridSpan w:val="3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3A628729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2065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0E80862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  <w:r w:rsidRPr="00CB66C3">
              <w:rPr>
                <w:rFonts w:hint="eastAsia"/>
                <w:sz w:val="20"/>
                <w:szCs w:val="20"/>
              </w:rPr>
              <w:t>希望する看護学分野</w:t>
            </w:r>
          </w:p>
        </w:tc>
        <w:tc>
          <w:tcPr>
            <w:tcW w:w="1881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1096854D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  <w:r w:rsidRPr="00CB66C3">
              <w:rPr>
                <w:rFonts w:hint="eastAsia"/>
                <w:sz w:val="20"/>
                <w:szCs w:val="20"/>
              </w:rPr>
              <w:t>希望するコース</w:t>
            </w:r>
          </w:p>
        </w:tc>
      </w:tr>
      <w:tr w:rsidR="00CB66C3" w:rsidRPr="00CB66C3" w14:paraId="38915A3D" w14:textId="77777777" w:rsidTr="0052624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1065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</w:tcPr>
          <w:p w14:paraId="6CE6A89F" w14:textId="77777777" w:rsidR="00CB66C3" w:rsidRPr="00CB66C3" w:rsidRDefault="00CB66C3" w:rsidP="00CB66C3">
            <w:pPr>
              <w:spacing w:line="480" w:lineRule="auto"/>
              <w:jc w:val="left"/>
              <w:rPr>
                <w:sz w:val="22"/>
              </w:rPr>
            </w:pPr>
            <w:r w:rsidRPr="00CB66C3">
              <w:rPr>
                <w:rFonts w:hint="eastAsia"/>
                <w:sz w:val="22"/>
              </w:rPr>
              <w:t>氏　名</w:t>
            </w:r>
          </w:p>
        </w:tc>
        <w:tc>
          <w:tcPr>
            <w:tcW w:w="4145" w:type="dxa"/>
            <w:gridSpan w:val="3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67DFC0B0" w14:textId="77777777" w:rsidR="00CB66C3" w:rsidRPr="00CB66C3" w:rsidRDefault="00CB66C3" w:rsidP="00CB66C3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065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F0138E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AEC7A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  <w:r w:rsidRPr="00CB66C3">
              <w:rPr>
                <w:rFonts w:hint="eastAsia"/>
                <w:sz w:val="20"/>
                <w:szCs w:val="20"/>
              </w:rPr>
              <w:t>・研究コース</w:t>
            </w:r>
          </w:p>
          <w:p w14:paraId="5FBEDF82" w14:textId="77777777" w:rsidR="00CB66C3" w:rsidRPr="00CB66C3" w:rsidRDefault="00CB66C3" w:rsidP="00CB66C3">
            <w:pPr>
              <w:jc w:val="left"/>
              <w:rPr>
                <w:sz w:val="20"/>
                <w:szCs w:val="20"/>
              </w:rPr>
            </w:pPr>
            <w:r w:rsidRPr="00CB66C3">
              <w:rPr>
                <w:rFonts w:hint="eastAsia"/>
                <w:sz w:val="20"/>
                <w:szCs w:val="20"/>
              </w:rPr>
              <w:t>・</w:t>
            </w:r>
            <w:r w:rsidRPr="00CB66C3">
              <w:rPr>
                <w:rFonts w:hint="eastAsia"/>
                <w:sz w:val="20"/>
                <w:szCs w:val="20"/>
              </w:rPr>
              <w:t>CNS</w:t>
            </w:r>
            <w:r w:rsidRPr="00CB66C3">
              <w:rPr>
                <w:rFonts w:hint="eastAsia"/>
                <w:sz w:val="20"/>
                <w:szCs w:val="20"/>
              </w:rPr>
              <w:t>コース</w:t>
            </w:r>
          </w:p>
        </w:tc>
      </w:tr>
      <w:tr w:rsidR="000B7CB2" w:rsidRPr="00CB66C3" w14:paraId="3F7951D0" w14:textId="77777777" w:rsidTr="000B7CB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25"/>
        </w:trPr>
        <w:tc>
          <w:tcPr>
            <w:tcW w:w="2802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3FB219" w14:textId="77777777" w:rsidR="000B7CB2" w:rsidRPr="00CB66C3" w:rsidRDefault="000B7CB2" w:rsidP="000B7CB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事前相談担当教員</w:t>
            </w:r>
            <w:r w:rsidR="00C9415C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氏名・印</w:t>
            </w:r>
          </w:p>
        </w:tc>
        <w:tc>
          <w:tcPr>
            <w:tcW w:w="6354" w:type="dxa"/>
            <w:gridSpan w:val="4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A03E0E" w14:textId="77777777" w:rsidR="000B7CB2" w:rsidRPr="00586CD4" w:rsidRDefault="001E7921" w:rsidP="000B7CB2">
            <w:pPr>
              <w:rPr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　　　　　　　　　　　　　　　　</w:t>
            </w:r>
            <w:r w:rsidR="00073E76" w:rsidRPr="00586CD4">
              <w:rPr>
                <w:b/>
              </w:rPr>
              <w:fldChar w:fldCharType="begin"/>
            </w:r>
            <w:r w:rsidRPr="00586CD4">
              <w:rPr>
                <w:b/>
              </w:rPr>
              <w:instrText xml:space="preserve"> </w:instrText>
            </w:r>
            <w:r w:rsidRPr="00586CD4">
              <w:rPr>
                <w:rFonts w:hint="eastAsia"/>
                <w:b/>
              </w:rPr>
              <w:instrText>eq \o\ac(</w:instrText>
            </w:r>
            <w:r w:rsidRPr="00586CD4">
              <w:rPr>
                <w:rFonts w:hint="eastAsia"/>
                <w:b/>
              </w:rPr>
              <w:instrText>○</w:instrText>
            </w:r>
            <w:r w:rsidRPr="00586CD4">
              <w:rPr>
                <w:rFonts w:hint="eastAsia"/>
                <w:b/>
              </w:rPr>
              <w:instrText>,</w:instrText>
            </w:r>
            <w:r w:rsidRPr="00586CD4">
              <w:rPr>
                <w:rFonts w:ascii="ＭＳ 明朝" w:hint="eastAsia"/>
                <w:b/>
                <w:position w:val="1"/>
                <w:sz w:val="14"/>
              </w:rPr>
              <w:instrText>印</w:instrText>
            </w:r>
            <w:r w:rsidRPr="00586CD4">
              <w:rPr>
                <w:rFonts w:hint="eastAsia"/>
                <w:b/>
              </w:rPr>
              <w:instrText>)</w:instrText>
            </w:r>
            <w:r w:rsidR="00073E76" w:rsidRPr="00586CD4">
              <w:rPr>
                <w:b/>
              </w:rPr>
              <w:fldChar w:fldCharType="end"/>
            </w:r>
          </w:p>
        </w:tc>
      </w:tr>
      <w:tr w:rsidR="00CB66C3" w:rsidRPr="00CB66C3" w14:paraId="13308741" w14:textId="77777777" w:rsidTr="0052624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00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2C447147" w14:textId="77777777" w:rsidR="00CB66C3" w:rsidRPr="00CB66C3" w:rsidRDefault="00CB66C3" w:rsidP="00CB66C3">
            <w:pPr>
              <w:jc w:val="left"/>
              <w:rPr>
                <w:sz w:val="24"/>
                <w:szCs w:val="24"/>
              </w:rPr>
            </w:pPr>
          </w:p>
          <w:p w14:paraId="58BA8D07" w14:textId="77777777" w:rsidR="00CB66C3" w:rsidRPr="00CB66C3" w:rsidRDefault="00CB66C3" w:rsidP="00CB66C3">
            <w:pPr>
              <w:jc w:val="left"/>
              <w:rPr>
                <w:sz w:val="22"/>
              </w:rPr>
            </w:pPr>
            <w:r w:rsidRPr="00CB66C3">
              <w:rPr>
                <w:rFonts w:hint="eastAsia"/>
                <w:sz w:val="22"/>
              </w:rPr>
              <w:t>研究テーマ</w:t>
            </w:r>
          </w:p>
          <w:p w14:paraId="07C13664" w14:textId="77777777" w:rsidR="00CB66C3" w:rsidRPr="00CB66C3" w:rsidRDefault="00CB66C3" w:rsidP="00CB66C3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7656" w:type="dxa"/>
            <w:gridSpan w:val="5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A503C93" w14:textId="77777777" w:rsidR="00CB66C3" w:rsidRPr="00CB66C3" w:rsidRDefault="00CB66C3" w:rsidP="00CB66C3">
            <w:pPr>
              <w:jc w:val="left"/>
              <w:rPr>
                <w:sz w:val="24"/>
                <w:szCs w:val="24"/>
              </w:rPr>
            </w:pPr>
          </w:p>
        </w:tc>
      </w:tr>
      <w:tr w:rsidR="00784752" w:rsidRPr="00CB66C3" w14:paraId="68C1A1FC" w14:textId="77777777" w:rsidTr="006C4D1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28"/>
        </w:trPr>
        <w:tc>
          <w:tcPr>
            <w:tcW w:w="915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47C196C3" w14:textId="77777777" w:rsidR="0027771D" w:rsidRPr="00CB66C3" w:rsidRDefault="00CB66C3" w:rsidP="006C4D19">
            <w:pPr>
              <w:jc w:val="left"/>
              <w:rPr>
                <w:sz w:val="24"/>
                <w:szCs w:val="24"/>
              </w:rPr>
            </w:pPr>
            <w:r w:rsidRPr="00CB66C3">
              <w:rPr>
                <w:rFonts w:hint="eastAsia"/>
                <w:sz w:val="22"/>
              </w:rPr>
              <w:t>研究</w:t>
            </w:r>
            <w:r w:rsidR="0027771D">
              <w:rPr>
                <w:rFonts w:hint="eastAsia"/>
                <w:sz w:val="22"/>
              </w:rPr>
              <w:t>の動機と</w:t>
            </w:r>
            <w:r w:rsidRPr="00CB66C3">
              <w:rPr>
                <w:rFonts w:hint="eastAsia"/>
                <w:sz w:val="22"/>
              </w:rPr>
              <w:t>目的</w:t>
            </w:r>
          </w:p>
        </w:tc>
      </w:tr>
      <w:tr w:rsidR="00784752" w:rsidRPr="00CB66C3" w14:paraId="56FB283C" w14:textId="77777777" w:rsidTr="00E4595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081"/>
        </w:trPr>
        <w:tc>
          <w:tcPr>
            <w:tcW w:w="9156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703702" w14:textId="77777777" w:rsidR="00CB66C3" w:rsidRPr="00CB66C3" w:rsidRDefault="0027771D" w:rsidP="006C4D1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研究方法・内容</w:t>
            </w:r>
          </w:p>
        </w:tc>
      </w:tr>
    </w:tbl>
    <w:p w14:paraId="7C435DD6" w14:textId="77777777" w:rsidR="00784752" w:rsidRPr="0001625C" w:rsidRDefault="00EA1C8D" w:rsidP="0027771D">
      <w:pPr>
        <w:jc w:val="left"/>
        <w:rPr>
          <w:sz w:val="20"/>
          <w:szCs w:val="21"/>
        </w:rPr>
      </w:pPr>
      <w:r>
        <w:rPr>
          <w:rFonts w:hint="eastAsia"/>
          <w:sz w:val="20"/>
          <w:szCs w:val="21"/>
        </w:rPr>
        <w:t>※</w:t>
      </w:r>
      <w:r w:rsidR="00CB66C3" w:rsidRPr="0001625C">
        <w:rPr>
          <w:rFonts w:hint="eastAsia"/>
          <w:sz w:val="20"/>
          <w:szCs w:val="21"/>
        </w:rPr>
        <w:t>印欄は記入しないで</w:t>
      </w:r>
      <w:r w:rsidR="00526247" w:rsidRPr="0001625C">
        <w:rPr>
          <w:rFonts w:hint="eastAsia"/>
          <w:sz w:val="20"/>
          <w:szCs w:val="21"/>
        </w:rPr>
        <w:t>くだ</w:t>
      </w:r>
      <w:r w:rsidR="00CB66C3" w:rsidRPr="0001625C">
        <w:rPr>
          <w:rFonts w:hint="eastAsia"/>
          <w:sz w:val="20"/>
          <w:szCs w:val="21"/>
        </w:rPr>
        <w:t>さい。　　　　　（用紙が不足する場合は、</w:t>
      </w:r>
      <w:r w:rsidR="00410D4E">
        <w:rPr>
          <w:rFonts w:hint="eastAsia"/>
          <w:sz w:val="20"/>
          <w:szCs w:val="21"/>
        </w:rPr>
        <w:t>別紙</w:t>
      </w:r>
      <w:r w:rsidR="00CB66C3" w:rsidRPr="0001625C">
        <w:rPr>
          <w:rFonts w:hint="eastAsia"/>
          <w:sz w:val="20"/>
          <w:szCs w:val="21"/>
        </w:rPr>
        <w:t>に記入してください。）</w:t>
      </w:r>
    </w:p>
    <w:tbl>
      <w:tblPr>
        <w:tblpPr w:leftFromText="142" w:rightFromText="142" w:vertAnchor="text" w:horzAnchor="margin" w:tblpXSpec="right" w:tblpY="1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935"/>
      </w:tblGrid>
      <w:tr w:rsidR="00A27836" w:rsidRPr="00463385" w14:paraId="0E6CACA9" w14:textId="77777777" w:rsidTr="00226DAF">
        <w:trPr>
          <w:trHeight w:val="416"/>
        </w:trPr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73C4FE" w14:textId="77777777" w:rsidR="00A27836" w:rsidRPr="00463385" w:rsidRDefault="00A27836" w:rsidP="00226DAF">
            <w:pPr>
              <w:jc w:val="center"/>
              <w:rPr>
                <w:szCs w:val="21"/>
              </w:rPr>
            </w:pPr>
            <w:r w:rsidRPr="00463385">
              <w:rPr>
                <w:rFonts w:hint="eastAsia"/>
                <w:szCs w:val="21"/>
              </w:rPr>
              <w:lastRenderedPageBreak/>
              <w:t>氏名</w:t>
            </w:r>
          </w:p>
        </w:tc>
        <w:tc>
          <w:tcPr>
            <w:tcW w:w="29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590DA1" w14:textId="77777777" w:rsidR="00A27836" w:rsidRPr="00463385" w:rsidRDefault="00A27836" w:rsidP="00226DAF">
            <w:pPr>
              <w:jc w:val="left"/>
              <w:rPr>
                <w:szCs w:val="21"/>
              </w:rPr>
            </w:pPr>
          </w:p>
        </w:tc>
      </w:tr>
    </w:tbl>
    <w:p w14:paraId="7A289AB2" w14:textId="77777777" w:rsidR="00226DAF" w:rsidRDefault="00226DAF" w:rsidP="00226DAF">
      <w:pPr>
        <w:ind w:leftChars="-67" w:left="-17" w:hangingChars="59" w:hanging="124"/>
        <w:jc w:val="left"/>
        <w:rPr>
          <w:szCs w:val="21"/>
        </w:rPr>
      </w:pPr>
      <w:r>
        <w:rPr>
          <w:rFonts w:hint="eastAsia"/>
          <w:szCs w:val="21"/>
        </w:rPr>
        <w:t>（別紙）</w:t>
      </w:r>
    </w:p>
    <w:p w14:paraId="02C38D90" w14:textId="77777777" w:rsidR="00E45957" w:rsidRDefault="00E45957" w:rsidP="00CB66C3">
      <w:pPr>
        <w:ind w:leftChars="-67" w:left="-17" w:hangingChars="59" w:hanging="124"/>
        <w:jc w:val="left"/>
        <w:rPr>
          <w:szCs w:val="21"/>
        </w:rPr>
      </w:pPr>
    </w:p>
    <w:tbl>
      <w:tblPr>
        <w:tblpPr w:leftFromText="142" w:rightFromText="142" w:vertAnchor="page" w:horzAnchor="margin" w:tblpY="14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56"/>
      </w:tblGrid>
      <w:tr w:rsidR="00E45957" w:rsidRPr="00CB66C3" w14:paraId="49CEA270" w14:textId="77777777" w:rsidTr="00226DAF">
        <w:trPr>
          <w:trHeight w:val="13437"/>
        </w:trPr>
        <w:tc>
          <w:tcPr>
            <w:tcW w:w="91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1A7A32" w14:textId="77777777" w:rsidR="00E45957" w:rsidRPr="00CB66C3" w:rsidRDefault="00E45957" w:rsidP="00226DAF">
            <w:pPr>
              <w:jc w:val="left"/>
              <w:rPr>
                <w:szCs w:val="21"/>
              </w:rPr>
            </w:pPr>
          </w:p>
        </w:tc>
      </w:tr>
    </w:tbl>
    <w:p w14:paraId="173A7E1A" w14:textId="77777777" w:rsidR="00CB66C3" w:rsidRPr="001D457C" w:rsidRDefault="001D318D" w:rsidP="00E71C35">
      <w:pPr>
        <w:ind w:leftChars="-67" w:left="-17" w:right="210" w:hangingChars="59" w:hanging="124"/>
        <w:jc w:val="right"/>
        <w:rPr>
          <w:rFonts w:ascii="ＭＳ Ｐゴシック" w:eastAsia="ＭＳ Ｐゴシック" w:hAnsi="ＭＳ Ｐゴシック"/>
          <w:szCs w:val="21"/>
        </w:rPr>
      </w:pPr>
      <w:r w:rsidRPr="001D457C">
        <w:rPr>
          <w:rFonts w:ascii="ＭＳ Ｐゴシック" w:eastAsia="ＭＳ Ｐゴシック" w:hAnsi="ＭＳ Ｐゴシック" w:hint="eastAsia"/>
          <w:szCs w:val="21"/>
        </w:rPr>
        <w:t>研究計画書</w:t>
      </w:r>
    </w:p>
    <w:sectPr w:rsidR="00CB66C3" w:rsidRPr="001D457C" w:rsidSect="00E45957">
      <w:footerReference w:type="default" r:id="rId6"/>
      <w:pgSz w:w="11906" w:h="16838" w:code="9"/>
      <w:pgMar w:top="680" w:right="1474" w:bottom="1304" w:left="1474" w:header="851" w:footer="992" w:gutter="0"/>
      <w:cols w:space="425"/>
      <w:docGrid w:type="line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CD3F3" w14:textId="77777777" w:rsidR="00A50EC9" w:rsidRDefault="00A50EC9" w:rsidP="006C4D19">
      <w:r>
        <w:separator/>
      </w:r>
    </w:p>
  </w:endnote>
  <w:endnote w:type="continuationSeparator" w:id="0">
    <w:p w14:paraId="7FB2AE6B" w14:textId="77777777" w:rsidR="00A50EC9" w:rsidRDefault="00A50EC9" w:rsidP="006C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D057" w14:textId="77777777" w:rsidR="007F7A10" w:rsidRPr="0097158A" w:rsidRDefault="007F7A10" w:rsidP="007F7A10">
    <w:pPr>
      <w:pStyle w:val="a6"/>
      <w:jc w:val="right"/>
      <w:rPr>
        <w:rFonts w:asciiTheme="majorEastAsia" w:eastAsiaTheme="majorEastAsia" w:hAnsiTheme="majorEastAsia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24E04" w14:textId="77777777" w:rsidR="00A50EC9" w:rsidRDefault="00A50EC9" w:rsidP="006C4D19">
      <w:r>
        <w:separator/>
      </w:r>
    </w:p>
  </w:footnote>
  <w:footnote w:type="continuationSeparator" w:id="0">
    <w:p w14:paraId="4095341B" w14:textId="77777777" w:rsidR="00A50EC9" w:rsidRDefault="00A50EC9" w:rsidP="006C4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31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752"/>
    <w:rsid w:val="000028B7"/>
    <w:rsid w:val="0001625C"/>
    <w:rsid w:val="000404D2"/>
    <w:rsid w:val="00045076"/>
    <w:rsid w:val="00073E76"/>
    <w:rsid w:val="00074FAB"/>
    <w:rsid w:val="000A4461"/>
    <w:rsid w:val="000B7CB2"/>
    <w:rsid w:val="001137B7"/>
    <w:rsid w:val="00191AFA"/>
    <w:rsid w:val="001D318D"/>
    <w:rsid w:val="001D457C"/>
    <w:rsid w:val="001E03BE"/>
    <w:rsid w:val="001E7921"/>
    <w:rsid w:val="00226DAF"/>
    <w:rsid w:val="0027771D"/>
    <w:rsid w:val="002B1560"/>
    <w:rsid w:val="002F66DB"/>
    <w:rsid w:val="0039268D"/>
    <w:rsid w:val="003C2657"/>
    <w:rsid w:val="003E4239"/>
    <w:rsid w:val="00410D4E"/>
    <w:rsid w:val="00463385"/>
    <w:rsid w:val="004B64EF"/>
    <w:rsid w:val="004F7DBE"/>
    <w:rsid w:val="00522991"/>
    <w:rsid w:val="00526247"/>
    <w:rsid w:val="00541E2C"/>
    <w:rsid w:val="00586CD4"/>
    <w:rsid w:val="005B1911"/>
    <w:rsid w:val="00600258"/>
    <w:rsid w:val="00692E1F"/>
    <w:rsid w:val="006B2EAA"/>
    <w:rsid w:val="006C4D19"/>
    <w:rsid w:val="0070426E"/>
    <w:rsid w:val="00784752"/>
    <w:rsid w:val="007B1AF2"/>
    <w:rsid w:val="007F7A10"/>
    <w:rsid w:val="00804EA2"/>
    <w:rsid w:val="00857BF9"/>
    <w:rsid w:val="008774FD"/>
    <w:rsid w:val="0093019A"/>
    <w:rsid w:val="0097158A"/>
    <w:rsid w:val="009C5886"/>
    <w:rsid w:val="00A27836"/>
    <w:rsid w:val="00A32904"/>
    <w:rsid w:val="00A50EC9"/>
    <w:rsid w:val="00A95578"/>
    <w:rsid w:val="00AC3BEC"/>
    <w:rsid w:val="00B32029"/>
    <w:rsid w:val="00B971E5"/>
    <w:rsid w:val="00BA14E3"/>
    <w:rsid w:val="00BF3542"/>
    <w:rsid w:val="00C02F1F"/>
    <w:rsid w:val="00C3164C"/>
    <w:rsid w:val="00C9415C"/>
    <w:rsid w:val="00CB3955"/>
    <w:rsid w:val="00CB66C3"/>
    <w:rsid w:val="00CC5C22"/>
    <w:rsid w:val="00DB6430"/>
    <w:rsid w:val="00DB7EF8"/>
    <w:rsid w:val="00DF0A84"/>
    <w:rsid w:val="00E45957"/>
    <w:rsid w:val="00E53740"/>
    <w:rsid w:val="00E71C35"/>
    <w:rsid w:val="00E81DDA"/>
    <w:rsid w:val="00EA0448"/>
    <w:rsid w:val="00EA1C8D"/>
    <w:rsid w:val="00F15ECB"/>
    <w:rsid w:val="00F56320"/>
    <w:rsid w:val="00F67019"/>
    <w:rsid w:val="00FA3097"/>
    <w:rsid w:val="00FB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1CB6DB"/>
  <w15:docId w15:val="{0D60BFC0-D742-4FD5-817E-826CDAD3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2F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47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4D1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4D19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6C4D1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4D1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33</Words>
  <Characters>191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</dc:creator>
  <cp:lastModifiedBy>kayo 小西　佳代</cp:lastModifiedBy>
  <cp:revision>21</cp:revision>
  <cp:lastPrinted>2021-06-14T07:37:00Z</cp:lastPrinted>
  <dcterms:created xsi:type="dcterms:W3CDTF">2017-05-22T03:02:00Z</dcterms:created>
  <dcterms:modified xsi:type="dcterms:W3CDTF">2026-06-22T02:15:00Z</dcterms:modified>
</cp:coreProperties>
</file>